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D0A" w:rsidRDefault="001A62BA">
      <w:pPr>
        <w:pStyle w:val="a5"/>
        <w:widowControl/>
        <w:spacing w:before="75" w:beforeAutospacing="0" w:after="75" w:afterAutospacing="0" w:line="570" w:lineRule="atLeast"/>
        <w:jc w:val="both"/>
        <w:rPr>
          <w:rStyle w:val="a6"/>
          <w:rFonts w:ascii="黑体" w:eastAsia="黑体" w:hAnsi="黑体" w:cs="黑体"/>
          <w:b w:val="0"/>
          <w:bCs/>
          <w:color w:val="000000"/>
          <w:sz w:val="32"/>
          <w:szCs w:val="32"/>
        </w:rPr>
      </w:pP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附件</w:t>
      </w:r>
      <w:r>
        <w:rPr>
          <w:rStyle w:val="a6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2</w:t>
      </w:r>
    </w:p>
    <w:p w:rsidR="004A7D0A" w:rsidRDefault="001A62B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西藏自治区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2019</w:t>
      </w:r>
      <w:r>
        <w:rPr>
          <w:rFonts w:ascii="方正小标宋简体" w:eastAsia="方正小标宋简体" w:hAnsi="方正小标宋简体" w:cs="方正小标宋简体" w:hint="eastAsia"/>
          <w:bCs/>
          <w:w w:val="95"/>
          <w:sz w:val="36"/>
          <w:szCs w:val="36"/>
        </w:rPr>
        <w:t>年高校毕业生第一批公开考录政审表</w:t>
      </w:r>
    </w:p>
    <w:p w:rsidR="004A7D0A" w:rsidRDefault="004A7D0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w w:val="95"/>
          <w:sz w:val="10"/>
          <w:szCs w:val="10"/>
        </w:rPr>
      </w:pPr>
    </w:p>
    <w:tbl>
      <w:tblPr>
        <w:tblW w:w="9996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4"/>
        <w:gridCol w:w="1559"/>
        <w:gridCol w:w="851"/>
        <w:gridCol w:w="850"/>
        <w:gridCol w:w="1843"/>
        <w:gridCol w:w="1418"/>
        <w:gridCol w:w="802"/>
        <w:gridCol w:w="473"/>
        <w:gridCol w:w="976"/>
      </w:tblGrid>
      <w:tr w:rsidR="004A7D0A">
        <w:trPr>
          <w:trHeight w:hRule="exact" w:val="594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bookmarkStart w:id="0" w:name="word_photo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1A62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bookmarkEnd w:id="0"/>
      <w:tr w:rsidR="004A7D0A">
        <w:trPr>
          <w:trHeight w:hRule="exact" w:val="56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428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56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56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健康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双联户级别</w:t>
            </w:r>
          </w:p>
        </w:tc>
        <w:tc>
          <w:tcPr>
            <w:tcW w:w="2220" w:type="dxa"/>
            <w:gridSpan w:val="2"/>
            <w:tcBorders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D0A" w:rsidRDefault="004A7D0A">
            <w:pPr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68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1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976" w:type="dxa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0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学习形式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hRule="exact" w:val="756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3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669" w:type="dxa"/>
            <w:gridSpan w:val="4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543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报考职位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770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人简历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1512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家庭成员状况</w:t>
            </w:r>
          </w:p>
        </w:tc>
        <w:tc>
          <w:tcPr>
            <w:tcW w:w="8772" w:type="dxa"/>
            <w:gridSpan w:val="8"/>
          </w:tcPr>
          <w:p w:rsidR="004A7D0A" w:rsidRDefault="004A7D0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A7D0A">
        <w:trPr>
          <w:trHeight w:val="2019"/>
          <w:jc w:val="center"/>
        </w:trPr>
        <w:tc>
          <w:tcPr>
            <w:tcW w:w="1224" w:type="dxa"/>
            <w:vAlign w:val="center"/>
          </w:tcPr>
          <w:p w:rsidR="004A7D0A" w:rsidRDefault="001A62B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政审意见</w:t>
            </w:r>
          </w:p>
        </w:tc>
        <w:tc>
          <w:tcPr>
            <w:tcW w:w="8772" w:type="dxa"/>
            <w:gridSpan w:val="8"/>
            <w:vAlign w:val="center"/>
          </w:tcPr>
          <w:p w:rsidR="004A7D0A" w:rsidRDefault="004A7D0A">
            <w:pPr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4A7D0A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A7D0A" w:rsidRDefault="001A62BA">
            <w:pPr>
              <w:ind w:right="960" w:firstLineChars="2500" w:firstLine="600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盖章）</w:t>
            </w:r>
          </w:p>
          <w:p w:rsidR="004A7D0A" w:rsidRDefault="001A62BA">
            <w:pPr>
              <w:ind w:right="960" w:firstLineChars="2400" w:firstLine="57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A7D0A" w:rsidRDefault="004A7D0A">
      <w:pPr>
        <w:tabs>
          <w:tab w:val="left" w:pos="8265"/>
        </w:tabs>
        <w:rPr>
          <w:sz w:val="2"/>
          <w:szCs w:val="2"/>
        </w:rPr>
      </w:pPr>
    </w:p>
    <w:sectPr w:rsidR="004A7D0A" w:rsidSect="004A7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BA" w:rsidRDefault="001A62BA" w:rsidP="004A7D0A">
      <w:r>
        <w:separator/>
      </w:r>
    </w:p>
  </w:endnote>
  <w:endnote w:type="continuationSeparator" w:id="1">
    <w:p w:rsidR="001A62BA" w:rsidRDefault="001A62BA" w:rsidP="004A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0A" w:rsidRDefault="004A7D0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A62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62BA">
      <w:rPr>
        <w:rStyle w:val="a7"/>
      </w:rPr>
      <w:t>2</w:t>
    </w:r>
    <w:r>
      <w:rPr>
        <w:rStyle w:val="a7"/>
      </w:rPr>
      <w:fldChar w:fldCharType="end"/>
    </w:r>
  </w:p>
  <w:p w:rsidR="004A7D0A" w:rsidRDefault="004A7D0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D0A" w:rsidRDefault="004A7D0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3A" w:rsidRDefault="006D723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BA" w:rsidRDefault="001A62BA" w:rsidP="004A7D0A">
      <w:r>
        <w:separator/>
      </w:r>
    </w:p>
  </w:footnote>
  <w:footnote w:type="continuationSeparator" w:id="1">
    <w:p w:rsidR="001A62BA" w:rsidRDefault="001A62BA" w:rsidP="004A7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3A" w:rsidRDefault="006D723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3A" w:rsidRDefault="006D723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3A" w:rsidRDefault="006D723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F1C5A"/>
    <w:multiLevelType w:val="multilevel"/>
    <w:tmpl w:val="5B5F1C5A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868"/>
    <w:rsid w:val="00062278"/>
    <w:rsid w:val="001A62BA"/>
    <w:rsid w:val="004A7D0A"/>
    <w:rsid w:val="0051680B"/>
    <w:rsid w:val="006D09A2"/>
    <w:rsid w:val="006D723A"/>
    <w:rsid w:val="007F5BA4"/>
    <w:rsid w:val="00846202"/>
    <w:rsid w:val="00961BC2"/>
    <w:rsid w:val="00962B71"/>
    <w:rsid w:val="00D17512"/>
    <w:rsid w:val="00E46E59"/>
    <w:rsid w:val="00EB09A5"/>
    <w:rsid w:val="00FF1868"/>
    <w:rsid w:val="06200308"/>
    <w:rsid w:val="07E60B1C"/>
    <w:rsid w:val="0E7F360D"/>
    <w:rsid w:val="0EFE372B"/>
    <w:rsid w:val="27F00D05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D0A"/>
    <w:pPr>
      <w:widowControl w:val="0"/>
      <w:jc w:val="both"/>
    </w:pPr>
    <w:rPr>
      <w:rFonts w:ascii="Times New Roman" w:eastAsia="仿宋_GB2312" w:hAnsi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4A7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A7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4A7D0A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sid w:val="004A7D0A"/>
    <w:rPr>
      <w:b/>
    </w:rPr>
  </w:style>
  <w:style w:type="character" w:styleId="a7">
    <w:name w:val="page number"/>
    <w:basedOn w:val="a0"/>
    <w:qFormat/>
    <w:rsid w:val="004A7D0A"/>
  </w:style>
  <w:style w:type="table" w:styleId="a8">
    <w:name w:val="Table Grid"/>
    <w:basedOn w:val="a1"/>
    <w:qFormat/>
    <w:rsid w:val="004A7D0A"/>
    <w:pPr>
      <w:widowControl w:val="0"/>
      <w:jc w:val="both"/>
    </w:pPr>
    <w:rPr>
      <w:rFonts w:ascii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A7D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A7D0A"/>
    <w:rPr>
      <w:sz w:val="18"/>
      <w:szCs w:val="18"/>
    </w:rPr>
  </w:style>
  <w:style w:type="paragraph" w:styleId="a9">
    <w:name w:val="List Paragraph"/>
    <w:basedOn w:val="a"/>
    <w:uiPriority w:val="34"/>
    <w:qFormat/>
    <w:rsid w:val="004A7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2019-07-12T13:06:00Z</cp:lastPrinted>
  <dcterms:created xsi:type="dcterms:W3CDTF">2019-07-11T04:06:00Z</dcterms:created>
  <dcterms:modified xsi:type="dcterms:W3CDTF">2019-07-12T14:42:00Z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